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7" w:rsidRPr="00C517DF" w:rsidRDefault="00212497" w:rsidP="0021249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DF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2</w:t>
      </w:r>
    </w:p>
    <w:p w:rsidR="00212497" w:rsidRDefault="00212497" w:rsidP="00212497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517DF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Положению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проведении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саморегулируемой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организацией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2497" w:rsidRDefault="00212497" w:rsidP="00212497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DF">
        <w:rPr>
          <w:rFonts w:ascii="Times New Roman" w:hAnsi="Times New Roman" w:cs="Times New Roman"/>
          <w:sz w:val="20"/>
          <w:szCs w:val="20"/>
        </w:rPr>
        <w:t>анализа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своих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членов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основании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2497" w:rsidRPr="00C517DF" w:rsidRDefault="00212497" w:rsidP="00212497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DF">
        <w:rPr>
          <w:rFonts w:ascii="Times New Roman" w:hAnsi="Times New Roman" w:cs="Times New Roman"/>
          <w:sz w:val="20"/>
          <w:szCs w:val="20"/>
        </w:rPr>
        <w:t>информации,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представляемой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ими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форме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hAnsi="Times New Roman" w:cs="Times New Roman"/>
          <w:sz w:val="20"/>
          <w:szCs w:val="20"/>
        </w:rPr>
        <w:t>отчетов</w:t>
      </w:r>
    </w:p>
    <w:p w:rsidR="00212497" w:rsidRPr="00C517DF" w:rsidRDefault="00212497" w:rsidP="00212497">
      <w:pPr>
        <w:pStyle w:val="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D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12497" w:rsidRPr="00C517DF" w:rsidRDefault="00212497" w:rsidP="00212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D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руководителей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специалистов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юридического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лица/индивидуального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b/>
          <w:sz w:val="24"/>
          <w:szCs w:val="24"/>
        </w:rPr>
        <w:t>предпринимателя</w:t>
      </w:r>
    </w:p>
    <w:p w:rsidR="00212497" w:rsidRPr="00C517DF" w:rsidRDefault="00212497" w:rsidP="0021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74" w:type="dxa"/>
        <w:tblInd w:w="-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823"/>
        <w:gridCol w:w="2552"/>
        <w:gridCol w:w="2835"/>
        <w:gridCol w:w="1276"/>
        <w:gridCol w:w="1275"/>
        <w:gridCol w:w="1985"/>
        <w:gridCol w:w="2126"/>
        <w:gridCol w:w="1276"/>
      </w:tblGrid>
      <w:tr w:rsidR="00012438" w:rsidRPr="00C517DF" w:rsidTr="00012438">
        <w:trPr>
          <w:cantSplit/>
          <w:trHeight w:hRule="exact" w:val="60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2438" w:rsidRPr="00C517DF" w:rsidRDefault="00012438" w:rsidP="00A163A6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17DF">
              <w:rPr>
                <w:rFonts w:ascii="Times New Roman" w:hAnsi="Times New Roman" w:cs="Times New Roman"/>
                <w:color w:val="auto"/>
              </w:rPr>
              <w:t>Должность</w:t>
            </w:r>
          </w:p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отчество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Образование,</w:t>
            </w:r>
          </w:p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заведения,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окончания,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специальность,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квалификация,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  <w:p w:rsidR="00012438" w:rsidRPr="00C517DF" w:rsidRDefault="00012438" w:rsidP="00A163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(указать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цифрами)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438" w:rsidRDefault="00012438" w:rsidP="00A163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30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</w:t>
            </w:r>
            <w:r w:rsidRPr="006430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прохождении независимой оценки квалификации или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действующее </w:t>
            </w:r>
            <w:r w:rsidRPr="006430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Удостоверение о повышении квалификации строительного профиля</w:t>
            </w:r>
          </w:p>
          <w:p w:rsidR="00012438" w:rsidRPr="00643086" w:rsidRDefault="00012438" w:rsidP="00A163A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30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и дата выдачи)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17DF">
              <w:rPr>
                <w:rFonts w:ascii="Times New Roman" w:hAnsi="Times New Roman" w:cs="Times New Roman"/>
                <w:color w:val="auto"/>
              </w:rPr>
              <w:t>Реестровый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</w:rPr>
              <w:t>номер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</w:rPr>
              <w:t>специалиста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17DF">
              <w:rPr>
                <w:rFonts w:ascii="Times New Roman" w:hAnsi="Times New Roman" w:cs="Times New Roman"/>
                <w:color w:val="auto"/>
              </w:rPr>
              <w:t>НРС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438" w:rsidRDefault="00012438" w:rsidP="00012438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Форма трудоустройства: основное/</w:t>
            </w:r>
          </w:p>
          <w:p w:rsidR="00012438" w:rsidRPr="00C517DF" w:rsidRDefault="00012438" w:rsidP="00012438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Совместительство  </w:t>
            </w:r>
          </w:p>
        </w:tc>
      </w:tr>
      <w:tr w:rsidR="00012438" w:rsidRPr="00C517DF" w:rsidTr="00012438">
        <w:trPr>
          <w:cantSplit/>
          <w:trHeight w:hRule="exact" w:val="190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специаль-ности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2438" w:rsidRPr="00C517DF" w:rsidTr="00012438">
        <w:trPr>
          <w:trHeight w:hRule="exact" w:val="2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2438" w:rsidRPr="00C517DF" w:rsidTr="00012438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38" w:rsidRPr="00C517DF" w:rsidRDefault="00012438" w:rsidP="00A163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497" w:rsidRPr="00C517DF" w:rsidRDefault="00212497" w:rsidP="00212497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2497" w:rsidRPr="00C517DF" w:rsidRDefault="00212497" w:rsidP="00212497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17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первой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строке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указываются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руководителе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предприятия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(не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зависимо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уровня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профиля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образования).</w:t>
      </w:r>
    </w:p>
    <w:p w:rsidR="00212497" w:rsidRPr="00C517DF" w:rsidRDefault="00212497" w:rsidP="00212497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17DF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должностей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руководителей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включаются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должности: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517DF">
        <w:rPr>
          <w:rFonts w:ascii="Times New Roman" w:hAnsi="Times New Roman"/>
          <w:sz w:val="24"/>
          <w:szCs w:val="24"/>
        </w:rPr>
        <w:t>руководитель,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инженер,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конструктор,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механик,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энергетик,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зам</w:t>
      </w:r>
      <w:r w:rsidRPr="00C517DF">
        <w:rPr>
          <w:rFonts w:ascii="Times New Roman" w:hAnsi="Times New Roman"/>
          <w:sz w:val="24"/>
          <w:szCs w:val="24"/>
          <w:lang w:val="ru-RU"/>
        </w:rPr>
        <w:t>.</w:t>
      </w:r>
      <w:r w:rsidRPr="00C517DF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капитальному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строительству,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мастера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прорабы,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начальники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отделов,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начальники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цехов,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инженеры,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механики.</w:t>
      </w:r>
    </w:p>
    <w:p w:rsidR="00212497" w:rsidRPr="00C517DF" w:rsidRDefault="00212497" w:rsidP="00212497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17DF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Оригиналы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согласий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обработку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персональных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17DF">
        <w:rPr>
          <w:rFonts w:ascii="Times New Roman" w:hAnsi="Times New Roman"/>
          <w:sz w:val="24"/>
          <w:szCs w:val="24"/>
          <w:lang w:val="ru-RU"/>
        </w:rPr>
        <w:t>данный</w:t>
      </w:r>
      <w:proofErr w:type="gramEnd"/>
      <w:r w:rsidRPr="00C517DF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выписки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книжек,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7DF">
        <w:rPr>
          <w:rFonts w:ascii="Times New Roman" w:hAnsi="Times New Roman"/>
          <w:sz w:val="24"/>
          <w:szCs w:val="24"/>
          <w:lang w:val="ru-RU"/>
        </w:rPr>
        <w:t>к</w:t>
      </w:r>
      <w:r w:rsidRPr="00C517DF">
        <w:rPr>
          <w:rFonts w:ascii="Times New Roman" w:hAnsi="Times New Roman"/>
          <w:sz w:val="24"/>
          <w:szCs w:val="24"/>
        </w:rPr>
        <w:t>опии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дипломов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свидетельств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(удостоверений)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повышении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прилагаются.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(Копии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заверяются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подписью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уполномоченного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скрепляются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лица/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DF">
        <w:rPr>
          <w:rFonts w:ascii="Times New Roman" w:hAnsi="Times New Roman"/>
          <w:sz w:val="24"/>
          <w:szCs w:val="24"/>
        </w:rPr>
        <w:t>предпринимателя).</w:t>
      </w:r>
    </w:p>
    <w:p w:rsidR="00212497" w:rsidRPr="00C517DF" w:rsidRDefault="00212497" w:rsidP="0021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DF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hAnsi="Times New Roman" w:cs="Times New Roman"/>
          <w:sz w:val="24"/>
          <w:szCs w:val="24"/>
        </w:rPr>
        <w:t>г.</w:t>
      </w:r>
    </w:p>
    <w:p w:rsidR="00212497" w:rsidRPr="00C517DF" w:rsidRDefault="00212497" w:rsidP="00212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97" w:rsidRPr="00C517DF" w:rsidRDefault="00212497" w:rsidP="002124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D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лица/</w:t>
      </w:r>
    </w:p>
    <w:p w:rsidR="00212497" w:rsidRPr="00C517DF" w:rsidRDefault="00212497" w:rsidP="00212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DF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предприниматель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  <w:t>/___________________/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497" w:rsidRPr="00C517DF" w:rsidRDefault="00212497" w:rsidP="00212497">
      <w:pPr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C517DF">
        <w:rPr>
          <w:rFonts w:ascii="Times New Roman" w:eastAsia="Times New Roman" w:hAnsi="Times New Roman" w:cs="Times New Roman"/>
          <w:sz w:val="20"/>
          <w:szCs w:val="20"/>
        </w:rPr>
        <w:tab/>
      </w:r>
      <w:r w:rsidRPr="00C517D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C517DF">
        <w:rPr>
          <w:rFonts w:ascii="Times New Roman" w:eastAsia="Times New Roman" w:hAnsi="Times New Roman" w:cs="Times New Roman"/>
          <w:sz w:val="20"/>
          <w:szCs w:val="20"/>
        </w:rPr>
        <w:t>(ФИО)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2497" w:rsidRPr="00C517DF" w:rsidRDefault="00212497" w:rsidP="0021249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517DF">
        <w:rPr>
          <w:rFonts w:ascii="Times New Roman" w:eastAsia="Times New Roman" w:hAnsi="Times New Roman" w:cs="Times New Roman"/>
          <w:sz w:val="24"/>
          <w:szCs w:val="24"/>
        </w:rPr>
        <w:tab/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212497" w:rsidRPr="00C517DF" w:rsidRDefault="00212497" w:rsidP="002124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</w:t>
      </w:r>
      <w:r w:rsidRPr="00C517DF">
        <w:rPr>
          <w:rFonts w:ascii="Times New Roman" w:hAnsi="Times New Roman" w:cs="Times New Roman"/>
        </w:rPr>
        <w:t>полнитель:</w:t>
      </w:r>
      <w:r>
        <w:rPr>
          <w:rFonts w:ascii="Times New Roman" w:hAnsi="Times New Roman" w:cs="Times New Roman"/>
        </w:rPr>
        <w:t xml:space="preserve"> </w:t>
      </w:r>
      <w:r w:rsidRPr="00C517D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13B72" w:rsidRPr="00212497" w:rsidRDefault="00212497" w:rsidP="00212497">
      <w:pPr>
        <w:spacing w:line="240" w:lineRule="auto"/>
        <w:ind w:left="3884" w:firstLine="436"/>
      </w:pPr>
      <w:r w:rsidRPr="00C517DF">
        <w:rPr>
          <w:rFonts w:ascii="Times New Roman" w:eastAsia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17DF">
        <w:rPr>
          <w:rFonts w:ascii="Times New Roman" w:eastAsia="Times New Roman" w:hAnsi="Times New Roman" w:cs="Times New Roman"/>
          <w:sz w:val="20"/>
          <w:szCs w:val="20"/>
        </w:rPr>
        <w:t>телефон</w:t>
      </w:r>
    </w:p>
    <w:sectPr w:rsidR="00313B72" w:rsidRPr="00212497" w:rsidSect="0021249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82"/>
    <w:rsid w:val="00012438"/>
    <w:rsid w:val="00212497"/>
    <w:rsid w:val="00313B72"/>
    <w:rsid w:val="00646082"/>
    <w:rsid w:val="00B2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3D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B2563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qFormat/>
    <w:rsid w:val="00B2563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9">
    <w:name w:val="heading 9"/>
    <w:basedOn w:val="a"/>
    <w:next w:val="a"/>
    <w:link w:val="90"/>
    <w:qFormat/>
    <w:rsid w:val="00B2563D"/>
    <w:pPr>
      <w:spacing w:before="240" w:after="60" w:line="240" w:lineRule="auto"/>
      <w:outlineLvl w:val="8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63D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40">
    <w:name w:val="Заголовок 4 Знак"/>
    <w:basedOn w:val="a0"/>
    <w:link w:val="4"/>
    <w:rsid w:val="00B2563D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2563D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B256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2563D"/>
    <w:rPr>
      <w:rFonts w:ascii="Arial" w:eastAsia="Arial" w:hAnsi="Arial" w:cs="Times New Roman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3D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B2563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qFormat/>
    <w:rsid w:val="00B2563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9">
    <w:name w:val="heading 9"/>
    <w:basedOn w:val="a"/>
    <w:next w:val="a"/>
    <w:link w:val="90"/>
    <w:qFormat/>
    <w:rsid w:val="00B2563D"/>
    <w:pPr>
      <w:spacing w:before="240" w:after="60" w:line="240" w:lineRule="auto"/>
      <w:outlineLvl w:val="8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63D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40">
    <w:name w:val="Заголовок 4 Знак"/>
    <w:basedOn w:val="a0"/>
    <w:link w:val="4"/>
    <w:rsid w:val="00B2563D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2563D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B256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2563D"/>
    <w:rPr>
      <w:rFonts w:ascii="Arial" w:eastAsia="Arial" w:hAnsi="Arial" w:cs="Times New Roman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2024-10-22T07:17:00Z</cp:lastPrinted>
  <dcterms:created xsi:type="dcterms:W3CDTF">2024-10-22T07:19:00Z</dcterms:created>
  <dcterms:modified xsi:type="dcterms:W3CDTF">2024-10-22T07:19:00Z</dcterms:modified>
</cp:coreProperties>
</file>